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83E5CE" w14:textId="77777777" w:rsidR="007A4D6F" w:rsidRDefault="007A4D6F"/>
    <w:p w14:paraId="6714D01D" w14:textId="4529C022" w:rsidR="007A4D6F" w:rsidRDefault="007A4D6F">
      <w:pPr>
        <w:rPr>
          <w:b/>
          <w:bCs/>
          <w:sz w:val="40"/>
          <w:szCs w:val="40"/>
        </w:rPr>
      </w:pPr>
      <w:r w:rsidRPr="007A4D6F">
        <w:rPr>
          <w:b/>
          <w:bCs/>
          <w:sz w:val="40"/>
          <w:szCs w:val="40"/>
        </w:rPr>
        <w:t>AWS CloudFormation</w:t>
      </w:r>
    </w:p>
    <w:p w14:paraId="6DBCA719" w14:textId="7963669C" w:rsidR="007A4D6F" w:rsidRDefault="007A4D6F">
      <w:pPr>
        <w:rPr>
          <w:b/>
          <w:bCs/>
          <w:sz w:val="40"/>
          <w:szCs w:val="40"/>
        </w:rPr>
      </w:pPr>
    </w:p>
    <w:p w14:paraId="75646AAD" w14:textId="285D605E" w:rsidR="007A4D6F" w:rsidRDefault="007A4D6F">
      <w:pPr>
        <w:rPr>
          <w:b/>
          <w:bCs/>
          <w:sz w:val="40"/>
          <w:szCs w:val="40"/>
        </w:rPr>
      </w:pPr>
    </w:p>
    <w:p w14:paraId="2146B0D2" w14:textId="71D9C483" w:rsidR="007A4D6F" w:rsidRDefault="007A4D6F" w:rsidP="007A4D6F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7A4D6F">
        <w:rPr>
          <w:b/>
          <w:bCs/>
          <w:sz w:val="40"/>
          <w:szCs w:val="40"/>
        </w:rPr>
        <w:t>Go to aws cloud console</w:t>
      </w:r>
    </w:p>
    <w:p w14:paraId="4A54B75F" w14:textId="7C05211E" w:rsidR="007A4D6F" w:rsidRPr="007A4D6F" w:rsidRDefault="007A4D6F" w:rsidP="007A4D6F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Click Create Stack</w:t>
      </w:r>
    </w:p>
    <w:p w14:paraId="7C17DE40" w14:textId="77777777" w:rsidR="007A4D6F" w:rsidRDefault="007A4D6F"/>
    <w:p w14:paraId="329E997D" w14:textId="2480CBD1" w:rsidR="007A4D6F" w:rsidRDefault="007A4D6F">
      <w:r>
        <w:br w:type="page"/>
      </w:r>
    </w:p>
    <w:p w14:paraId="1DCED229" w14:textId="78140206" w:rsidR="00FB6BD0" w:rsidRDefault="007A4D6F">
      <w:r>
        <w:rPr>
          <w:noProof/>
        </w:rPr>
        <w:lastRenderedPageBreak/>
        <w:drawing>
          <wp:inline distT="0" distB="0" distL="0" distR="0" wp14:anchorId="22360686" wp14:editId="404F5A5B">
            <wp:extent cx="5943600" cy="34313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1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1744F" w14:textId="1077C149" w:rsidR="007A4D6F" w:rsidRDefault="007A4D6F"/>
    <w:p w14:paraId="5D3EC50A" w14:textId="1A886B64" w:rsidR="007A4D6F" w:rsidRDefault="007A4D6F"/>
    <w:p w14:paraId="7E8C9F22" w14:textId="58FB356F" w:rsidR="007A4D6F" w:rsidRDefault="007A4D6F">
      <w:r w:rsidRPr="007A4D6F">
        <w:t>0-just-ec2</w:t>
      </w:r>
      <w:r>
        <w:t>.yaml</w:t>
      </w:r>
    </w:p>
    <w:p w14:paraId="383DCB40" w14:textId="11484B96" w:rsidR="00911E70" w:rsidRDefault="00911E70">
      <w:r>
        <w:t>(Your ec2 instance should be same as current working region)</w:t>
      </w:r>
    </w:p>
    <w:p w14:paraId="7146EEC7" w14:textId="494341E7" w:rsidR="007A4D6F" w:rsidRDefault="007A4D6F"/>
    <w:p w14:paraId="34440D44" w14:textId="31BDB515" w:rsidR="007A4D6F" w:rsidRDefault="007A4D6F"/>
    <w:p w14:paraId="55D8B620" w14:textId="75CFDF1C" w:rsidR="007A4D6F" w:rsidRDefault="007A4D6F"/>
    <w:p w14:paraId="436DD110" w14:textId="77777777" w:rsidR="007A4D6F" w:rsidRPr="007A4D6F" w:rsidRDefault="007A4D6F" w:rsidP="007A4D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4D6F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14:paraId="66FA3CE9" w14:textId="77777777" w:rsidR="007A4D6F" w:rsidRPr="007A4D6F" w:rsidRDefault="007A4D6F" w:rsidP="007A4D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4D6F">
        <w:rPr>
          <w:rFonts w:ascii="Consolas" w:eastAsia="Times New Roman" w:hAnsi="Consolas" w:cs="Times New Roman"/>
          <w:color w:val="569CD6"/>
          <w:sz w:val="21"/>
          <w:szCs w:val="21"/>
        </w:rPr>
        <w:t>Resources</w:t>
      </w:r>
      <w:r w:rsidRPr="007A4D6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8FF9847" w14:textId="77777777" w:rsidR="007A4D6F" w:rsidRPr="007A4D6F" w:rsidRDefault="007A4D6F" w:rsidP="007A4D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4D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A4D6F">
        <w:rPr>
          <w:rFonts w:ascii="Consolas" w:eastAsia="Times New Roman" w:hAnsi="Consolas" w:cs="Times New Roman"/>
          <w:color w:val="569CD6"/>
          <w:sz w:val="21"/>
          <w:szCs w:val="21"/>
        </w:rPr>
        <w:t>MyInstance</w:t>
      </w:r>
      <w:proofErr w:type="spellEnd"/>
      <w:r w:rsidRPr="007A4D6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081A944" w14:textId="77777777" w:rsidR="007A4D6F" w:rsidRPr="007A4D6F" w:rsidRDefault="007A4D6F" w:rsidP="007A4D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4D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A4D6F">
        <w:rPr>
          <w:rFonts w:ascii="Consolas" w:eastAsia="Times New Roman" w:hAnsi="Consolas" w:cs="Times New Roman"/>
          <w:color w:val="569CD6"/>
          <w:sz w:val="21"/>
          <w:szCs w:val="21"/>
        </w:rPr>
        <w:t>Type</w:t>
      </w:r>
      <w:r w:rsidRPr="007A4D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4D6F">
        <w:rPr>
          <w:rFonts w:ascii="Consolas" w:eastAsia="Times New Roman" w:hAnsi="Consolas" w:cs="Times New Roman"/>
          <w:color w:val="CE9178"/>
          <w:sz w:val="21"/>
          <w:szCs w:val="21"/>
        </w:rPr>
        <w:t>AWS::EC2::Instance</w:t>
      </w:r>
    </w:p>
    <w:p w14:paraId="39478EDD" w14:textId="77777777" w:rsidR="007A4D6F" w:rsidRPr="007A4D6F" w:rsidRDefault="007A4D6F" w:rsidP="007A4D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4D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A4D6F">
        <w:rPr>
          <w:rFonts w:ascii="Consolas" w:eastAsia="Times New Roman" w:hAnsi="Consolas" w:cs="Times New Roman"/>
          <w:color w:val="569CD6"/>
          <w:sz w:val="21"/>
          <w:szCs w:val="21"/>
        </w:rPr>
        <w:t>Properties</w:t>
      </w:r>
      <w:r w:rsidRPr="007A4D6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9408330" w14:textId="77777777" w:rsidR="007A4D6F" w:rsidRPr="007A4D6F" w:rsidRDefault="007A4D6F" w:rsidP="007A4D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4D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A4D6F">
        <w:rPr>
          <w:rFonts w:ascii="Consolas" w:eastAsia="Times New Roman" w:hAnsi="Consolas" w:cs="Times New Roman"/>
          <w:color w:val="569CD6"/>
          <w:sz w:val="21"/>
          <w:szCs w:val="21"/>
        </w:rPr>
        <w:t>AvailabilityZone</w:t>
      </w:r>
      <w:proofErr w:type="spellEnd"/>
      <w:r w:rsidRPr="007A4D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4D6F">
        <w:rPr>
          <w:rFonts w:ascii="Consolas" w:eastAsia="Times New Roman" w:hAnsi="Consolas" w:cs="Times New Roman"/>
          <w:color w:val="CE9178"/>
          <w:sz w:val="21"/>
          <w:szCs w:val="21"/>
        </w:rPr>
        <w:t>us-east-1a</w:t>
      </w:r>
    </w:p>
    <w:p w14:paraId="0AF5862F" w14:textId="77777777" w:rsidR="007A4D6F" w:rsidRPr="007A4D6F" w:rsidRDefault="007A4D6F" w:rsidP="007A4D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4D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A4D6F">
        <w:rPr>
          <w:rFonts w:ascii="Consolas" w:eastAsia="Times New Roman" w:hAnsi="Consolas" w:cs="Times New Roman"/>
          <w:color w:val="569CD6"/>
          <w:sz w:val="21"/>
          <w:szCs w:val="21"/>
        </w:rPr>
        <w:t>ImageId</w:t>
      </w:r>
      <w:proofErr w:type="spellEnd"/>
      <w:r w:rsidRPr="007A4D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4D6F">
        <w:rPr>
          <w:rFonts w:ascii="Consolas" w:eastAsia="Times New Roman" w:hAnsi="Consolas" w:cs="Times New Roman"/>
          <w:color w:val="CE9178"/>
          <w:sz w:val="21"/>
          <w:szCs w:val="21"/>
        </w:rPr>
        <w:t>ami-a4c7edb2</w:t>
      </w:r>
    </w:p>
    <w:p w14:paraId="08295FF7" w14:textId="77777777" w:rsidR="007A4D6F" w:rsidRPr="007A4D6F" w:rsidRDefault="007A4D6F" w:rsidP="007A4D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4D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A4D6F">
        <w:rPr>
          <w:rFonts w:ascii="Consolas" w:eastAsia="Times New Roman" w:hAnsi="Consolas" w:cs="Times New Roman"/>
          <w:color w:val="569CD6"/>
          <w:sz w:val="21"/>
          <w:szCs w:val="21"/>
        </w:rPr>
        <w:t>InstanceType</w:t>
      </w:r>
      <w:proofErr w:type="spellEnd"/>
      <w:r w:rsidRPr="007A4D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4D6F">
        <w:rPr>
          <w:rFonts w:ascii="Consolas" w:eastAsia="Times New Roman" w:hAnsi="Consolas" w:cs="Times New Roman"/>
          <w:color w:val="CE9178"/>
          <w:sz w:val="21"/>
          <w:szCs w:val="21"/>
        </w:rPr>
        <w:t>t2.micro</w:t>
      </w:r>
    </w:p>
    <w:p w14:paraId="3653449F" w14:textId="77777777" w:rsidR="007A4D6F" w:rsidRPr="007A4D6F" w:rsidRDefault="007A4D6F" w:rsidP="007A4D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AF2E2E" w14:textId="4343711C" w:rsidR="007A4D6F" w:rsidRDefault="007A4D6F"/>
    <w:p w14:paraId="0D571318" w14:textId="608443FA" w:rsidR="007A4D6F" w:rsidRDefault="007A4D6F"/>
    <w:p w14:paraId="4D30B9DE" w14:textId="615750A3" w:rsidR="007A4D6F" w:rsidRDefault="007A4D6F"/>
    <w:p w14:paraId="6DBD78FE" w14:textId="1E8ABF5E" w:rsidR="007A4D6F" w:rsidRDefault="007A4D6F">
      <w:r>
        <w:rPr>
          <w:noProof/>
        </w:rPr>
        <w:lastRenderedPageBreak/>
        <w:drawing>
          <wp:inline distT="0" distB="0" distL="0" distR="0" wp14:anchorId="2878E4A1" wp14:editId="0BE65655">
            <wp:extent cx="5943600" cy="33813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C2D60" w14:textId="4B518703" w:rsidR="007A4D6F" w:rsidRDefault="007A4D6F"/>
    <w:p w14:paraId="11B56232" w14:textId="7684E56A" w:rsidR="007A4D6F" w:rsidRDefault="007A4D6F"/>
    <w:p w14:paraId="6361F7C3" w14:textId="406ACF2D" w:rsidR="007A4D6F" w:rsidRDefault="007A4D6F"/>
    <w:p w14:paraId="5C9ADB4B" w14:textId="3BDBC64E" w:rsidR="007A4D6F" w:rsidRDefault="007A4D6F"/>
    <w:p w14:paraId="7953740D" w14:textId="00CED1FB" w:rsidR="007A4D6F" w:rsidRDefault="00B5600E">
      <w:r>
        <w:rPr>
          <w:noProof/>
        </w:rPr>
        <w:drawing>
          <wp:inline distT="0" distB="0" distL="0" distR="0" wp14:anchorId="52F4C467" wp14:editId="0FF09F89">
            <wp:extent cx="5943600" cy="3302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51F2B" w14:textId="56B3EAF2" w:rsidR="007A4D6F" w:rsidRDefault="007A4D6F"/>
    <w:p w14:paraId="4F4926A5" w14:textId="445C74E3" w:rsidR="007A4D6F" w:rsidRDefault="007A4D6F"/>
    <w:p w14:paraId="29FD065A" w14:textId="5DC8D11E" w:rsidR="007A4D6F" w:rsidRDefault="007A4D6F">
      <w:r>
        <w:rPr>
          <w:noProof/>
        </w:rPr>
        <w:drawing>
          <wp:inline distT="0" distB="0" distL="0" distR="0" wp14:anchorId="7B37C377" wp14:editId="6ADF86EC">
            <wp:extent cx="5943600" cy="25279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B55EB" w14:textId="30F9D47C" w:rsidR="007A4D6F" w:rsidRDefault="007A4D6F"/>
    <w:p w14:paraId="7B59652C" w14:textId="57208675" w:rsidR="007A4D6F" w:rsidRDefault="007A4D6F">
      <w:r>
        <w:t>Configure stack options keep default</w:t>
      </w:r>
    </w:p>
    <w:p w14:paraId="15D31943" w14:textId="5E7CE240" w:rsidR="007A4D6F" w:rsidRDefault="007A4D6F"/>
    <w:p w14:paraId="780092F4" w14:textId="77777777" w:rsidR="007A4D6F" w:rsidRDefault="007A4D6F"/>
    <w:p w14:paraId="12580F70" w14:textId="2168F124" w:rsidR="007A4D6F" w:rsidRDefault="007A4D6F"/>
    <w:p w14:paraId="51F7AC5F" w14:textId="259C9E7E" w:rsidR="007A4D6F" w:rsidRDefault="007A4D6F"/>
    <w:p w14:paraId="0479036C" w14:textId="3184E9D4" w:rsidR="007A4D6F" w:rsidRDefault="007A4D6F"/>
    <w:p w14:paraId="530B2835" w14:textId="6E1249F3" w:rsidR="007A4D6F" w:rsidRDefault="007A4D6F"/>
    <w:p w14:paraId="4EABE12B" w14:textId="32EA0C0F" w:rsidR="007A4D6F" w:rsidRDefault="007A4D6F"/>
    <w:p w14:paraId="57DD6255" w14:textId="49129573" w:rsidR="007A4D6F" w:rsidRDefault="007A4D6F">
      <w:r>
        <w:rPr>
          <w:noProof/>
        </w:rPr>
        <w:lastRenderedPageBreak/>
        <w:drawing>
          <wp:inline distT="0" distB="0" distL="0" distR="0" wp14:anchorId="77AE2494" wp14:editId="7DD7E067">
            <wp:extent cx="5943600" cy="33991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C2B86" w14:textId="6DF9F514" w:rsidR="007A4D6F" w:rsidRDefault="007A4D6F"/>
    <w:p w14:paraId="293BDF34" w14:textId="78EE86C2" w:rsidR="007A4D6F" w:rsidRDefault="007A4D6F"/>
    <w:p w14:paraId="71B4BB82" w14:textId="5E61F2CC" w:rsidR="007A4D6F" w:rsidRDefault="007A4D6F">
      <w:r>
        <w:rPr>
          <w:noProof/>
        </w:rPr>
        <w:drawing>
          <wp:inline distT="0" distB="0" distL="0" distR="0" wp14:anchorId="0F349A8C" wp14:editId="1F61FA9E">
            <wp:extent cx="5943600" cy="27457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C6EF9" w14:textId="682A31C1" w:rsidR="00B5600E" w:rsidRDefault="00B5600E"/>
    <w:p w14:paraId="35C39726" w14:textId="5CFF83C0" w:rsidR="00B5600E" w:rsidRDefault="00B5600E">
      <w:r>
        <w:t>Once Review</w:t>
      </w:r>
    </w:p>
    <w:p w14:paraId="516E4C51" w14:textId="67047FC0" w:rsidR="00B5600E" w:rsidRDefault="00B5600E">
      <w:r>
        <w:t xml:space="preserve">Click Create Stack </w:t>
      </w:r>
    </w:p>
    <w:p w14:paraId="5EF0785A" w14:textId="3B095F7C" w:rsidR="007A4D6F" w:rsidRDefault="007A4D6F"/>
    <w:p w14:paraId="71A0F8B4" w14:textId="4771F75E" w:rsidR="007A4D6F" w:rsidRDefault="007A4D6F"/>
    <w:p w14:paraId="7A2BB33A" w14:textId="7987AF5A" w:rsidR="007A4D6F" w:rsidRDefault="007A4D6F"/>
    <w:p w14:paraId="655F167D" w14:textId="62445E78" w:rsidR="007A4D6F" w:rsidRDefault="00B5600E">
      <w:r>
        <w:rPr>
          <w:noProof/>
        </w:rPr>
        <w:drawing>
          <wp:inline distT="0" distB="0" distL="0" distR="0" wp14:anchorId="10BA2C02" wp14:editId="68335D32">
            <wp:extent cx="5943600" cy="2583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E4674" w14:textId="68CEB5CC" w:rsidR="007A4D6F" w:rsidRDefault="007A4D6F"/>
    <w:p w14:paraId="5D2137BD" w14:textId="5E642553" w:rsidR="007A4D6F" w:rsidRDefault="007A4D6F"/>
    <w:p w14:paraId="42F8CEEC" w14:textId="43AC73C5" w:rsidR="007A4D6F" w:rsidRDefault="007A4D6F">
      <w:r>
        <w:rPr>
          <w:noProof/>
        </w:rPr>
        <w:drawing>
          <wp:inline distT="0" distB="0" distL="0" distR="0" wp14:anchorId="70A62E7B" wp14:editId="2F462129">
            <wp:extent cx="5943600" cy="32124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3205" w14:textId="7BBB6015" w:rsidR="00B5600E" w:rsidRDefault="00B5600E"/>
    <w:p w14:paraId="427B97A5" w14:textId="2AA2D2ED" w:rsidR="007A4D6F" w:rsidRDefault="007A4D6F"/>
    <w:p w14:paraId="4382AAA2" w14:textId="06D8EF35" w:rsidR="007A4D6F" w:rsidRDefault="007A4D6F"/>
    <w:p w14:paraId="4B5D7C60" w14:textId="158B23A1" w:rsidR="007A4D6F" w:rsidRDefault="007A4D6F">
      <w:r>
        <w:rPr>
          <w:noProof/>
        </w:rPr>
        <w:lastRenderedPageBreak/>
        <w:drawing>
          <wp:inline distT="0" distB="0" distL="0" distR="0" wp14:anchorId="5C5B807F" wp14:editId="5C9182E1">
            <wp:extent cx="5943600" cy="46088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29083" w14:textId="2FCEADD5" w:rsidR="00B5600E" w:rsidRDefault="00B5600E"/>
    <w:p w14:paraId="26EF9FB8" w14:textId="72E227A3" w:rsidR="00B5600E" w:rsidRDefault="00B5600E">
      <w:r>
        <w:t xml:space="preserve">You will see my cloud formation has successfully created </w:t>
      </w:r>
      <w:r w:rsidR="001F2A89">
        <w:t>ec2 instance.</w:t>
      </w:r>
    </w:p>
    <w:p w14:paraId="69178B14" w14:textId="03C74AB4" w:rsidR="001F2A89" w:rsidRDefault="001F2A89">
      <w:r>
        <w:rPr>
          <w:noProof/>
        </w:rPr>
        <w:drawing>
          <wp:inline distT="0" distB="0" distL="0" distR="0" wp14:anchorId="3B26CCA1" wp14:editId="671AA20A">
            <wp:extent cx="5943600" cy="25634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9928B" w14:textId="07A67D06" w:rsidR="001F2A89" w:rsidRDefault="001F2A89"/>
    <w:p w14:paraId="19170EF2" w14:textId="24A5237F" w:rsidR="001F2A89" w:rsidRDefault="001F2A89"/>
    <w:p w14:paraId="6E4F80D9" w14:textId="3B455BF7" w:rsidR="001F2A89" w:rsidRDefault="001F2A89">
      <w:r>
        <w:t>Go to EC2 INSTANCE, YOU WILL SEE YOUR EC2 INSTANCE BEING CREATED.</w:t>
      </w:r>
    </w:p>
    <w:p w14:paraId="6EE5F110" w14:textId="065DE6F5" w:rsidR="001F2A89" w:rsidRDefault="001F2A89"/>
    <w:p w14:paraId="5B71E718" w14:textId="60C01747" w:rsidR="001F2A89" w:rsidRDefault="001F2A89">
      <w:r>
        <w:rPr>
          <w:noProof/>
        </w:rPr>
        <w:drawing>
          <wp:inline distT="0" distB="0" distL="0" distR="0" wp14:anchorId="2A7F6477" wp14:editId="6A2A1726">
            <wp:extent cx="5943600" cy="7454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9F4E2" w14:textId="64444B3B" w:rsidR="004301A2" w:rsidRDefault="004301A2"/>
    <w:p w14:paraId="2B06FB10" w14:textId="6A4A94AC" w:rsidR="004301A2" w:rsidRDefault="004301A2">
      <w:r>
        <w:rPr>
          <w:noProof/>
        </w:rPr>
        <w:drawing>
          <wp:inline distT="0" distB="0" distL="0" distR="0" wp14:anchorId="122CABA3" wp14:editId="18F1031D">
            <wp:extent cx="5943600" cy="39096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83DE" w14:textId="286DBF61" w:rsidR="00AF3167" w:rsidRDefault="00AF3167"/>
    <w:p w14:paraId="1553BD04" w14:textId="541757C9" w:rsidR="00AF3167" w:rsidRDefault="00AF3167">
      <w:r>
        <w:t>WE CAN SEE RESOURCE RUNNING</w:t>
      </w:r>
    </w:p>
    <w:p w14:paraId="1E8FA8B1" w14:textId="1E51FE85" w:rsidR="00AF3167" w:rsidRDefault="00AF3167">
      <w:r>
        <w:rPr>
          <w:noProof/>
        </w:rPr>
        <w:lastRenderedPageBreak/>
        <w:drawing>
          <wp:inline distT="0" distB="0" distL="0" distR="0" wp14:anchorId="4B75ED94" wp14:editId="760E514D">
            <wp:extent cx="5943600" cy="18954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DFE6C" w14:textId="4C1F4A04" w:rsidR="00AF3167" w:rsidRDefault="00AF3167"/>
    <w:p w14:paraId="67674D6C" w14:textId="2A150F3B" w:rsidR="00AF3167" w:rsidRDefault="00AF3167">
      <w:r>
        <w:t>TEMPLATE</w:t>
      </w:r>
    </w:p>
    <w:p w14:paraId="04F61CA2" w14:textId="7CEC4438" w:rsidR="00AF3167" w:rsidRDefault="00AF3167">
      <w:r>
        <w:rPr>
          <w:noProof/>
        </w:rPr>
        <w:drawing>
          <wp:inline distT="0" distB="0" distL="0" distR="0" wp14:anchorId="6BCC2F58" wp14:editId="05648919">
            <wp:extent cx="5943600" cy="20021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204C5" w14:textId="5DD8E3DB" w:rsidR="00AF3167" w:rsidRDefault="00AF3167"/>
    <w:p w14:paraId="64AA368D" w14:textId="04414EC8" w:rsidR="00AF3167" w:rsidRDefault="00AF3167">
      <w:r>
        <w:t>Go to View in Designer</w:t>
      </w:r>
    </w:p>
    <w:p w14:paraId="5877F58B" w14:textId="0D13B9C1" w:rsidR="00AF3167" w:rsidRDefault="00AF3167"/>
    <w:p w14:paraId="48C9D5F0" w14:textId="718C4CA0" w:rsidR="00AF3167" w:rsidRDefault="00AF3167">
      <w:r>
        <w:t>We can see your instance being created.</w:t>
      </w:r>
    </w:p>
    <w:p w14:paraId="2C52A118" w14:textId="78FAE690" w:rsidR="00AF3167" w:rsidRDefault="00AF3167"/>
    <w:p w14:paraId="4C6C2224" w14:textId="6627F405" w:rsidR="00AF3167" w:rsidRDefault="00AF3167">
      <w:r>
        <w:rPr>
          <w:noProof/>
        </w:rPr>
        <w:lastRenderedPageBreak/>
        <w:drawing>
          <wp:inline distT="0" distB="0" distL="0" distR="0" wp14:anchorId="642B4A7F" wp14:editId="746C929C">
            <wp:extent cx="5943600" cy="25552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F21ED" w14:textId="4892E254" w:rsidR="007A4D6F" w:rsidRDefault="007A4D6F"/>
    <w:p w14:paraId="460185EF" w14:textId="0D5F8F4A" w:rsidR="007A4D6F" w:rsidRDefault="007A4D6F"/>
    <w:p w14:paraId="2608B68B" w14:textId="374FAFDD" w:rsidR="007937EF" w:rsidRDefault="007937EF"/>
    <w:p w14:paraId="071A8210" w14:textId="5EDA4CF8" w:rsidR="007937EF" w:rsidRDefault="007937EF">
      <w:r>
        <w:t>Update CloudFormation</w:t>
      </w:r>
    </w:p>
    <w:p w14:paraId="77C7B283" w14:textId="4318456C" w:rsidR="007937EF" w:rsidRDefault="007937EF"/>
    <w:p w14:paraId="152C2790" w14:textId="08B0EF7C" w:rsidR="007937EF" w:rsidRDefault="00B964C9">
      <w:r>
        <w:t>Select your CloudFormation and Click Update</w:t>
      </w:r>
    </w:p>
    <w:p w14:paraId="31B38DC4" w14:textId="06E0165B" w:rsidR="00B964C9" w:rsidRDefault="00B964C9">
      <w:r>
        <w:rPr>
          <w:noProof/>
        </w:rPr>
        <w:drawing>
          <wp:inline distT="0" distB="0" distL="0" distR="0" wp14:anchorId="7A4547C3" wp14:editId="558CFF59">
            <wp:extent cx="5943600" cy="10712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65E46" w14:textId="068FCF85" w:rsidR="00B964C9" w:rsidRDefault="00B964C9"/>
    <w:p w14:paraId="5618CDAC" w14:textId="10972DB5" w:rsidR="00B964C9" w:rsidRDefault="00B964C9"/>
    <w:p w14:paraId="12C133A7" w14:textId="52CE0825" w:rsidR="00B964C9" w:rsidRDefault="00B964C9">
      <w:r>
        <w:t>Choose Replace current template</w:t>
      </w:r>
    </w:p>
    <w:p w14:paraId="65C852A2" w14:textId="451B55D3" w:rsidR="00B964C9" w:rsidRDefault="00B964C9">
      <w:r>
        <w:rPr>
          <w:noProof/>
        </w:rPr>
        <w:lastRenderedPageBreak/>
        <w:drawing>
          <wp:inline distT="0" distB="0" distL="0" distR="0" wp14:anchorId="0626BF3B" wp14:editId="59D7A754">
            <wp:extent cx="5943600" cy="18586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4616" w14:textId="70E2EBBC" w:rsidR="00B964C9" w:rsidRDefault="00B964C9"/>
    <w:p w14:paraId="4C7A79AA" w14:textId="119A5E08" w:rsidR="00B964C9" w:rsidRDefault="00B964C9"/>
    <w:p w14:paraId="6A160244" w14:textId="1588A21A" w:rsidR="00B964C9" w:rsidRDefault="00B964C9">
      <w:r>
        <w:rPr>
          <w:noProof/>
        </w:rPr>
        <w:drawing>
          <wp:inline distT="0" distB="0" distL="0" distR="0" wp14:anchorId="13700F5A" wp14:editId="0B011F2C">
            <wp:extent cx="5943600" cy="33305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F74E8" w14:textId="63279597" w:rsidR="00B964C9" w:rsidRDefault="00B964C9"/>
    <w:p w14:paraId="00A2BE9E" w14:textId="7ADD952A" w:rsidR="00B964C9" w:rsidRDefault="00B964C9" w:rsidP="00B964C9">
      <w:pPr>
        <w:pStyle w:val="ListParagraph"/>
        <w:numPr>
          <w:ilvl w:val="0"/>
          <w:numId w:val="1"/>
        </w:numPr>
      </w:pPr>
      <w:r>
        <w:t xml:space="preserve">Select Upload a template file </w:t>
      </w:r>
    </w:p>
    <w:p w14:paraId="068C8DDB" w14:textId="592AC261" w:rsidR="00B964C9" w:rsidRDefault="00B964C9"/>
    <w:p w14:paraId="586FE970" w14:textId="3023B27B" w:rsidR="00B964C9" w:rsidRDefault="00B964C9" w:rsidP="00B964C9">
      <w:pPr>
        <w:pStyle w:val="ListParagraph"/>
        <w:numPr>
          <w:ilvl w:val="0"/>
          <w:numId w:val="1"/>
        </w:numPr>
      </w:pPr>
      <w:r>
        <w:t>Click Choose file.</w:t>
      </w:r>
    </w:p>
    <w:p w14:paraId="0F14AB0D" w14:textId="77777777" w:rsidR="00B964C9" w:rsidRDefault="00B964C9" w:rsidP="00B964C9">
      <w:pPr>
        <w:pStyle w:val="ListParagraph"/>
      </w:pPr>
    </w:p>
    <w:p w14:paraId="6482F598" w14:textId="747BC6CE" w:rsidR="00B964C9" w:rsidRDefault="00B964C9" w:rsidP="00B964C9">
      <w:pPr>
        <w:pStyle w:val="ListParagraph"/>
        <w:numPr>
          <w:ilvl w:val="0"/>
          <w:numId w:val="1"/>
        </w:numPr>
      </w:pPr>
      <w:r>
        <w:t>Click Next.</w:t>
      </w:r>
    </w:p>
    <w:p w14:paraId="09EB530C" w14:textId="77777777" w:rsidR="00313E66" w:rsidRDefault="00313E66" w:rsidP="00313E66">
      <w:pPr>
        <w:pStyle w:val="ListParagraph"/>
      </w:pPr>
    </w:p>
    <w:p w14:paraId="4B86B56F" w14:textId="5B34A95E" w:rsidR="00313E66" w:rsidRDefault="00313E66" w:rsidP="00313E66"/>
    <w:p w14:paraId="0E5259B6" w14:textId="08485770" w:rsidR="00313E66" w:rsidRDefault="00313E66" w:rsidP="00313E66"/>
    <w:p w14:paraId="5A4F1FA1" w14:textId="53541EEF" w:rsidR="00313E66" w:rsidRDefault="00313E66" w:rsidP="00313E66">
      <w:r w:rsidRPr="00313E66">
        <w:lastRenderedPageBreak/>
        <w:t>1-ec2-with-sg-eip</w:t>
      </w:r>
      <w:r>
        <w:t>.yaml</w:t>
      </w:r>
    </w:p>
    <w:p w14:paraId="795D412F" w14:textId="77777777" w:rsidR="00313E66" w:rsidRDefault="00313E66" w:rsidP="00313E66">
      <w:pPr>
        <w:pStyle w:val="ListParagraph"/>
      </w:pPr>
    </w:p>
    <w:p w14:paraId="4E499EC8" w14:textId="6008EC75" w:rsidR="00313E66" w:rsidRDefault="00313E66" w:rsidP="00313E66"/>
    <w:p w14:paraId="51643C77" w14:textId="0D7073A8" w:rsidR="00313E66" w:rsidRDefault="00313E66" w:rsidP="00313E66"/>
    <w:p w14:paraId="1B72966D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14:paraId="16018A13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Parameters</w:t>
      </w: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41AB066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SecurityGroupDescription</w:t>
      </w:r>
      <w:proofErr w:type="spellEnd"/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EEE2D6C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Description</w:t>
      </w: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3E66">
        <w:rPr>
          <w:rFonts w:ascii="Consolas" w:eastAsia="Times New Roman" w:hAnsi="Consolas" w:cs="Times New Roman"/>
          <w:color w:val="CE9178"/>
          <w:sz w:val="21"/>
          <w:szCs w:val="21"/>
        </w:rPr>
        <w:t>Security Group Description</w:t>
      </w:r>
    </w:p>
    <w:p w14:paraId="32513F15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Type</w:t>
      </w: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3E66">
        <w:rPr>
          <w:rFonts w:ascii="Consolas" w:eastAsia="Times New Roman" w:hAnsi="Consolas" w:cs="Times New Roman"/>
          <w:color w:val="CE9178"/>
          <w:sz w:val="21"/>
          <w:szCs w:val="21"/>
        </w:rPr>
        <w:t>String</w:t>
      </w:r>
    </w:p>
    <w:p w14:paraId="71EDE0F7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DC69DA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Resources</w:t>
      </w: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BD5AF6F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MyInstance</w:t>
      </w:r>
      <w:proofErr w:type="spellEnd"/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FB7E3A1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Type</w:t>
      </w: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3E66">
        <w:rPr>
          <w:rFonts w:ascii="Consolas" w:eastAsia="Times New Roman" w:hAnsi="Consolas" w:cs="Times New Roman"/>
          <w:color w:val="CE9178"/>
          <w:sz w:val="21"/>
          <w:szCs w:val="21"/>
        </w:rPr>
        <w:t>AWS::EC2::Instance</w:t>
      </w:r>
    </w:p>
    <w:p w14:paraId="7CA47B11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Properties</w:t>
      </w: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D122473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AvailabilityZone</w:t>
      </w:r>
      <w:proofErr w:type="spellEnd"/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3E66">
        <w:rPr>
          <w:rFonts w:ascii="Consolas" w:eastAsia="Times New Roman" w:hAnsi="Consolas" w:cs="Times New Roman"/>
          <w:color w:val="CE9178"/>
          <w:sz w:val="21"/>
          <w:szCs w:val="21"/>
        </w:rPr>
        <w:t>us-east-1a</w:t>
      </w:r>
    </w:p>
    <w:p w14:paraId="4C0D318F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ImageId</w:t>
      </w:r>
      <w:proofErr w:type="spellEnd"/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3E66">
        <w:rPr>
          <w:rFonts w:ascii="Consolas" w:eastAsia="Times New Roman" w:hAnsi="Consolas" w:cs="Times New Roman"/>
          <w:color w:val="CE9178"/>
          <w:sz w:val="21"/>
          <w:szCs w:val="21"/>
        </w:rPr>
        <w:t>ami-a4c7edb2</w:t>
      </w:r>
    </w:p>
    <w:p w14:paraId="3133165D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InstanceType</w:t>
      </w:r>
      <w:proofErr w:type="spellEnd"/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3E66">
        <w:rPr>
          <w:rFonts w:ascii="Consolas" w:eastAsia="Times New Roman" w:hAnsi="Consolas" w:cs="Times New Roman"/>
          <w:color w:val="CE9178"/>
          <w:sz w:val="21"/>
          <w:szCs w:val="21"/>
        </w:rPr>
        <w:t>t2.micro</w:t>
      </w:r>
    </w:p>
    <w:p w14:paraId="0FEDB858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SecurityGroups</w:t>
      </w:r>
      <w:proofErr w:type="spellEnd"/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DC5B12E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!Ref</w:t>
      </w: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13E66">
        <w:rPr>
          <w:rFonts w:ascii="Consolas" w:eastAsia="Times New Roman" w:hAnsi="Consolas" w:cs="Times New Roman"/>
          <w:color w:val="CE9178"/>
          <w:sz w:val="21"/>
          <w:szCs w:val="21"/>
        </w:rPr>
        <w:t>SSHSecurityGroup</w:t>
      </w:r>
      <w:proofErr w:type="spellEnd"/>
    </w:p>
    <w:p w14:paraId="142B07CE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- </w:t>
      </w:r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!Ref</w:t>
      </w: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13E66">
        <w:rPr>
          <w:rFonts w:ascii="Consolas" w:eastAsia="Times New Roman" w:hAnsi="Consolas" w:cs="Times New Roman"/>
          <w:color w:val="CE9178"/>
          <w:sz w:val="21"/>
          <w:szCs w:val="21"/>
        </w:rPr>
        <w:t>ServerSecurityGroup</w:t>
      </w:r>
      <w:proofErr w:type="spellEnd"/>
    </w:p>
    <w:p w14:paraId="51D7385C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9A090C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3E66">
        <w:rPr>
          <w:rFonts w:ascii="Consolas" w:eastAsia="Times New Roman" w:hAnsi="Consolas" w:cs="Times New Roman"/>
          <w:color w:val="6A9955"/>
          <w:sz w:val="21"/>
          <w:szCs w:val="21"/>
        </w:rPr>
        <w:t># an elastic IP for our instance</w:t>
      </w:r>
    </w:p>
    <w:p w14:paraId="5859F337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MyEIP</w:t>
      </w:r>
      <w:proofErr w:type="spellEnd"/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DD4675D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Type</w:t>
      </w: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3E66">
        <w:rPr>
          <w:rFonts w:ascii="Consolas" w:eastAsia="Times New Roman" w:hAnsi="Consolas" w:cs="Times New Roman"/>
          <w:color w:val="CE9178"/>
          <w:sz w:val="21"/>
          <w:szCs w:val="21"/>
        </w:rPr>
        <w:t>AWS::EC2::EIP</w:t>
      </w:r>
    </w:p>
    <w:p w14:paraId="288E2138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Properties</w:t>
      </w: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F9D314A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InstanceId</w:t>
      </w:r>
      <w:proofErr w:type="spellEnd"/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!Ref</w:t>
      </w: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13E66">
        <w:rPr>
          <w:rFonts w:ascii="Consolas" w:eastAsia="Times New Roman" w:hAnsi="Consolas" w:cs="Times New Roman"/>
          <w:color w:val="CE9178"/>
          <w:sz w:val="21"/>
          <w:szCs w:val="21"/>
        </w:rPr>
        <w:t>MyInstance</w:t>
      </w:r>
      <w:proofErr w:type="spellEnd"/>
    </w:p>
    <w:p w14:paraId="7C78DCD0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BC1E5C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3E66">
        <w:rPr>
          <w:rFonts w:ascii="Consolas" w:eastAsia="Times New Roman" w:hAnsi="Consolas" w:cs="Times New Roman"/>
          <w:color w:val="6A9955"/>
          <w:sz w:val="21"/>
          <w:szCs w:val="21"/>
        </w:rPr>
        <w:t># our EC2 security group</w:t>
      </w:r>
    </w:p>
    <w:p w14:paraId="22E58092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SSHSecurityGroup</w:t>
      </w:r>
      <w:proofErr w:type="spellEnd"/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9823003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Type</w:t>
      </w: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3E66">
        <w:rPr>
          <w:rFonts w:ascii="Consolas" w:eastAsia="Times New Roman" w:hAnsi="Consolas" w:cs="Times New Roman"/>
          <w:color w:val="CE9178"/>
          <w:sz w:val="21"/>
          <w:szCs w:val="21"/>
        </w:rPr>
        <w:t>AWS::EC2::</w:t>
      </w:r>
      <w:proofErr w:type="spellStart"/>
      <w:r w:rsidRPr="00313E66">
        <w:rPr>
          <w:rFonts w:ascii="Consolas" w:eastAsia="Times New Roman" w:hAnsi="Consolas" w:cs="Times New Roman"/>
          <w:color w:val="CE9178"/>
          <w:sz w:val="21"/>
          <w:szCs w:val="21"/>
        </w:rPr>
        <w:t>SecurityGroup</w:t>
      </w:r>
      <w:proofErr w:type="spellEnd"/>
    </w:p>
    <w:p w14:paraId="7278CE29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Properties</w:t>
      </w: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F89EA64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GroupDescription</w:t>
      </w:r>
      <w:proofErr w:type="spellEnd"/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3E66">
        <w:rPr>
          <w:rFonts w:ascii="Consolas" w:eastAsia="Times New Roman" w:hAnsi="Consolas" w:cs="Times New Roman"/>
          <w:color w:val="CE9178"/>
          <w:sz w:val="21"/>
          <w:szCs w:val="21"/>
        </w:rPr>
        <w:t>Enable SSH access via port 22</w:t>
      </w:r>
    </w:p>
    <w:p w14:paraId="08F1BC99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SecurityGroupIngress</w:t>
      </w:r>
      <w:proofErr w:type="spellEnd"/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CDCEAE3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proofErr w:type="spellStart"/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CidrIp</w:t>
      </w:r>
      <w:proofErr w:type="spellEnd"/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3E66">
        <w:rPr>
          <w:rFonts w:ascii="Consolas" w:eastAsia="Times New Roman" w:hAnsi="Consolas" w:cs="Times New Roman"/>
          <w:color w:val="CE9178"/>
          <w:sz w:val="21"/>
          <w:szCs w:val="21"/>
        </w:rPr>
        <w:t>0.0.0.0/0</w:t>
      </w:r>
    </w:p>
    <w:p w14:paraId="022BCDE0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FromPort</w:t>
      </w:r>
      <w:proofErr w:type="spellEnd"/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3E66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</w:p>
    <w:p w14:paraId="6585C1D2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IpProtocol</w:t>
      </w:r>
      <w:proofErr w:type="spellEnd"/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13E66">
        <w:rPr>
          <w:rFonts w:ascii="Consolas" w:eastAsia="Times New Roman" w:hAnsi="Consolas" w:cs="Times New Roman"/>
          <w:color w:val="CE9178"/>
          <w:sz w:val="21"/>
          <w:szCs w:val="21"/>
        </w:rPr>
        <w:t>tcp</w:t>
      </w:r>
      <w:proofErr w:type="spellEnd"/>
    </w:p>
    <w:p w14:paraId="57697F04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ToPort</w:t>
      </w:r>
      <w:proofErr w:type="spellEnd"/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3E66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</w:p>
    <w:p w14:paraId="053A9240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0953E7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13E66">
        <w:rPr>
          <w:rFonts w:ascii="Consolas" w:eastAsia="Times New Roman" w:hAnsi="Consolas" w:cs="Times New Roman"/>
          <w:color w:val="6A9955"/>
          <w:sz w:val="21"/>
          <w:szCs w:val="21"/>
        </w:rPr>
        <w:t># our second EC2 security group</w:t>
      </w:r>
    </w:p>
    <w:p w14:paraId="07E496AB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ServerSecurityGroup</w:t>
      </w:r>
      <w:proofErr w:type="spellEnd"/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774D81D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Type</w:t>
      </w: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3E66">
        <w:rPr>
          <w:rFonts w:ascii="Consolas" w:eastAsia="Times New Roman" w:hAnsi="Consolas" w:cs="Times New Roman"/>
          <w:color w:val="CE9178"/>
          <w:sz w:val="21"/>
          <w:szCs w:val="21"/>
        </w:rPr>
        <w:t>AWS::EC2::</w:t>
      </w:r>
      <w:proofErr w:type="spellStart"/>
      <w:r w:rsidRPr="00313E66">
        <w:rPr>
          <w:rFonts w:ascii="Consolas" w:eastAsia="Times New Roman" w:hAnsi="Consolas" w:cs="Times New Roman"/>
          <w:color w:val="CE9178"/>
          <w:sz w:val="21"/>
          <w:szCs w:val="21"/>
        </w:rPr>
        <w:t>SecurityGroup</w:t>
      </w:r>
      <w:proofErr w:type="spellEnd"/>
    </w:p>
    <w:p w14:paraId="0893C102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Properties</w:t>
      </w: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7600F7E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GroupDescription</w:t>
      </w:r>
      <w:proofErr w:type="spellEnd"/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!Ref</w:t>
      </w: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13E66">
        <w:rPr>
          <w:rFonts w:ascii="Consolas" w:eastAsia="Times New Roman" w:hAnsi="Consolas" w:cs="Times New Roman"/>
          <w:color w:val="CE9178"/>
          <w:sz w:val="21"/>
          <w:szCs w:val="21"/>
        </w:rPr>
        <w:t>SecurityGroupDescription</w:t>
      </w:r>
      <w:proofErr w:type="spellEnd"/>
    </w:p>
    <w:p w14:paraId="2B3F1D3B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proofErr w:type="spellStart"/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SecurityGroupIngress</w:t>
      </w:r>
      <w:proofErr w:type="spellEnd"/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F512CB6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proofErr w:type="spellStart"/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IpProtocol</w:t>
      </w:r>
      <w:proofErr w:type="spellEnd"/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13E66">
        <w:rPr>
          <w:rFonts w:ascii="Consolas" w:eastAsia="Times New Roman" w:hAnsi="Consolas" w:cs="Times New Roman"/>
          <w:color w:val="CE9178"/>
          <w:sz w:val="21"/>
          <w:szCs w:val="21"/>
        </w:rPr>
        <w:t>tcp</w:t>
      </w:r>
      <w:proofErr w:type="spellEnd"/>
    </w:p>
    <w:p w14:paraId="582D1882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FromPort</w:t>
      </w:r>
      <w:proofErr w:type="spellEnd"/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3E66">
        <w:rPr>
          <w:rFonts w:ascii="Consolas" w:eastAsia="Times New Roman" w:hAnsi="Consolas" w:cs="Times New Roman"/>
          <w:color w:val="B5CEA8"/>
          <w:sz w:val="21"/>
          <w:szCs w:val="21"/>
        </w:rPr>
        <w:t>80</w:t>
      </w:r>
    </w:p>
    <w:p w14:paraId="55121DA0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ToPort</w:t>
      </w:r>
      <w:proofErr w:type="spellEnd"/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3E66">
        <w:rPr>
          <w:rFonts w:ascii="Consolas" w:eastAsia="Times New Roman" w:hAnsi="Consolas" w:cs="Times New Roman"/>
          <w:color w:val="B5CEA8"/>
          <w:sz w:val="21"/>
          <w:szCs w:val="21"/>
        </w:rPr>
        <w:t>80</w:t>
      </w:r>
    </w:p>
    <w:p w14:paraId="33075A45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CidrIp</w:t>
      </w:r>
      <w:proofErr w:type="spellEnd"/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3E66">
        <w:rPr>
          <w:rFonts w:ascii="Consolas" w:eastAsia="Times New Roman" w:hAnsi="Consolas" w:cs="Times New Roman"/>
          <w:color w:val="CE9178"/>
          <w:sz w:val="21"/>
          <w:szCs w:val="21"/>
        </w:rPr>
        <w:t>0.0.0.0/0</w:t>
      </w:r>
    </w:p>
    <w:p w14:paraId="3C1EC60F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- </w:t>
      </w:r>
      <w:proofErr w:type="spellStart"/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IpProtocol</w:t>
      </w:r>
      <w:proofErr w:type="spellEnd"/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13E66">
        <w:rPr>
          <w:rFonts w:ascii="Consolas" w:eastAsia="Times New Roman" w:hAnsi="Consolas" w:cs="Times New Roman"/>
          <w:color w:val="CE9178"/>
          <w:sz w:val="21"/>
          <w:szCs w:val="21"/>
        </w:rPr>
        <w:t>tcp</w:t>
      </w:r>
      <w:proofErr w:type="spellEnd"/>
    </w:p>
    <w:p w14:paraId="03A101BF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FromPort</w:t>
      </w:r>
      <w:proofErr w:type="spellEnd"/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3E66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</w:p>
    <w:p w14:paraId="52CCBD20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ToPort</w:t>
      </w:r>
      <w:proofErr w:type="spellEnd"/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3E66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</w:p>
    <w:p w14:paraId="13804C12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13E66">
        <w:rPr>
          <w:rFonts w:ascii="Consolas" w:eastAsia="Times New Roman" w:hAnsi="Consolas" w:cs="Times New Roman"/>
          <w:color w:val="569CD6"/>
          <w:sz w:val="21"/>
          <w:szCs w:val="21"/>
        </w:rPr>
        <w:t>CidrIp</w:t>
      </w:r>
      <w:proofErr w:type="spellEnd"/>
      <w:r w:rsidRPr="00313E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13E66">
        <w:rPr>
          <w:rFonts w:ascii="Consolas" w:eastAsia="Times New Roman" w:hAnsi="Consolas" w:cs="Times New Roman"/>
          <w:color w:val="CE9178"/>
          <w:sz w:val="21"/>
          <w:szCs w:val="21"/>
        </w:rPr>
        <w:t>192.168.1.1/32</w:t>
      </w:r>
    </w:p>
    <w:p w14:paraId="3BF3010B" w14:textId="77777777" w:rsidR="00313E66" w:rsidRPr="00313E66" w:rsidRDefault="00313E66" w:rsidP="00313E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11A004" w14:textId="77777777" w:rsidR="00313E66" w:rsidRDefault="00313E66" w:rsidP="00313E66"/>
    <w:p w14:paraId="64FECDF2" w14:textId="40D6322E" w:rsidR="00B964C9" w:rsidRDefault="00B964C9"/>
    <w:p w14:paraId="744FF5CF" w14:textId="3A960401" w:rsidR="00B964C9" w:rsidRDefault="00B964C9"/>
    <w:p w14:paraId="2824734E" w14:textId="1968421E" w:rsidR="00B964C9" w:rsidRDefault="00B964C9"/>
    <w:p w14:paraId="4FBD3703" w14:textId="6FE44081" w:rsidR="00B964C9" w:rsidRDefault="00B964C9">
      <w:r>
        <w:rPr>
          <w:noProof/>
        </w:rPr>
        <w:drawing>
          <wp:inline distT="0" distB="0" distL="0" distR="0" wp14:anchorId="425C243E" wp14:editId="190CA7A8">
            <wp:extent cx="5943600" cy="33947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B7719" w14:textId="67DEA52E" w:rsidR="00B964C9" w:rsidRDefault="00B964C9"/>
    <w:p w14:paraId="6373BE89" w14:textId="6A616C07" w:rsidR="00B964C9" w:rsidRDefault="00B964C9"/>
    <w:p w14:paraId="367A35B7" w14:textId="05289EEF" w:rsidR="00B964C9" w:rsidRDefault="00B964C9">
      <w:r>
        <w:rPr>
          <w:noProof/>
        </w:rPr>
        <w:lastRenderedPageBreak/>
        <w:drawing>
          <wp:inline distT="0" distB="0" distL="0" distR="0" wp14:anchorId="2AD05AA3" wp14:editId="6CA6B852">
            <wp:extent cx="5943600" cy="23755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5F94A" w14:textId="1D1943C8" w:rsidR="00D9258E" w:rsidRDefault="00D9258E"/>
    <w:p w14:paraId="6D4A1677" w14:textId="150126C3" w:rsidR="00D9258E" w:rsidRDefault="00D9258E">
      <w:r>
        <w:t>Keep default configure stack options</w:t>
      </w:r>
    </w:p>
    <w:p w14:paraId="6838B631" w14:textId="62B26E35" w:rsidR="00864CF1" w:rsidRDefault="00864CF1"/>
    <w:p w14:paraId="723AE37B" w14:textId="277ADEB7" w:rsidR="00864CF1" w:rsidRDefault="00864CF1">
      <w:r>
        <w:t>Click Next.</w:t>
      </w:r>
    </w:p>
    <w:p w14:paraId="15E5052A" w14:textId="0E03CFA9" w:rsidR="00D9258E" w:rsidRDefault="00D9258E"/>
    <w:p w14:paraId="43425119" w14:textId="7B0B6A12" w:rsidR="00D9258E" w:rsidRDefault="00D9258E">
      <w:r>
        <w:rPr>
          <w:noProof/>
        </w:rPr>
        <w:drawing>
          <wp:inline distT="0" distB="0" distL="0" distR="0" wp14:anchorId="3B8A96FF" wp14:editId="6B00101B">
            <wp:extent cx="5943600" cy="24745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140BA" w14:textId="068D771F" w:rsidR="00864CF1" w:rsidRDefault="00864CF1">
      <w:r>
        <w:rPr>
          <w:noProof/>
        </w:rPr>
        <w:lastRenderedPageBreak/>
        <w:drawing>
          <wp:inline distT="0" distB="0" distL="0" distR="0" wp14:anchorId="417F4CA6" wp14:editId="1D3EA004">
            <wp:extent cx="5943600" cy="28517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FA68B" w14:textId="26A68A82" w:rsidR="00864CF1" w:rsidRDefault="00864CF1"/>
    <w:p w14:paraId="5E1C70B2" w14:textId="2FBEDB76" w:rsidR="00864CF1" w:rsidRDefault="00864CF1">
      <w:r>
        <w:rPr>
          <w:noProof/>
        </w:rPr>
        <w:drawing>
          <wp:inline distT="0" distB="0" distL="0" distR="0" wp14:anchorId="7F78B14C" wp14:editId="53984E50">
            <wp:extent cx="5943600" cy="23266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3C276" w14:textId="111CE06E" w:rsidR="00864CF1" w:rsidRDefault="00864CF1">
      <w:r>
        <w:t xml:space="preserve">At the button of Review page, we </w:t>
      </w:r>
      <w:proofErr w:type="spellStart"/>
      <w:r>
        <w:t>cab</w:t>
      </w:r>
      <w:proofErr w:type="spellEnd"/>
      <w:r>
        <w:t xml:space="preserve"> see Change set Preview.</w:t>
      </w:r>
    </w:p>
    <w:p w14:paraId="1BDAA3E5" w14:textId="2039499B" w:rsidR="00864CF1" w:rsidRDefault="00864CF1">
      <w:r>
        <w:t xml:space="preserve">Click update stack </w:t>
      </w:r>
    </w:p>
    <w:p w14:paraId="439A401F" w14:textId="0F9AAF12" w:rsidR="00864CF1" w:rsidRDefault="00864CF1"/>
    <w:p w14:paraId="3C3AF5CB" w14:textId="50C97FF9" w:rsidR="00864CF1" w:rsidRDefault="00864CF1">
      <w:r>
        <w:rPr>
          <w:noProof/>
        </w:rPr>
        <w:lastRenderedPageBreak/>
        <w:drawing>
          <wp:inline distT="0" distB="0" distL="0" distR="0" wp14:anchorId="6E1D0EF9" wp14:editId="7828AA3A">
            <wp:extent cx="5943600" cy="16903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43EE" w14:textId="6C12D49E" w:rsidR="00864CF1" w:rsidRDefault="00864CF1"/>
    <w:p w14:paraId="2973A910" w14:textId="43399E04" w:rsidR="00864CF1" w:rsidRDefault="00864CF1">
      <w:r>
        <w:rPr>
          <w:noProof/>
        </w:rPr>
        <w:drawing>
          <wp:inline distT="0" distB="0" distL="0" distR="0" wp14:anchorId="73E2BE3E" wp14:editId="653BD3CF">
            <wp:extent cx="5943600" cy="41452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FD5EC" w14:textId="7CAC0652" w:rsidR="00864CF1" w:rsidRDefault="00864CF1"/>
    <w:p w14:paraId="6E7B70A5" w14:textId="0FA051B3" w:rsidR="00864CF1" w:rsidRDefault="00864CF1">
      <w:r>
        <w:rPr>
          <w:noProof/>
        </w:rPr>
        <w:lastRenderedPageBreak/>
        <w:drawing>
          <wp:inline distT="0" distB="0" distL="0" distR="0" wp14:anchorId="77562E4E" wp14:editId="436187B7">
            <wp:extent cx="5943600" cy="45078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AE7D1" w14:textId="76243886" w:rsidR="00864CF1" w:rsidRDefault="00864CF1">
      <w:r>
        <w:rPr>
          <w:noProof/>
        </w:rPr>
        <w:drawing>
          <wp:inline distT="0" distB="0" distL="0" distR="0" wp14:anchorId="591BB1BD" wp14:editId="1982898D">
            <wp:extent cx="5943600" cy="23101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967C9" w14:textId="262F74A5" w:rsidR="004E1937" w:rsidRDefault="004E1937"/>
    <w:p w14:paraId="059AA3A1" w14:textId="77777777" w:rsidR="004E1937" w:rsidRDefault="004E1937"/>
    <w:p w14:paraId="5C43E678" w14:textId="1E98FDF8" w:rsidR="00864CF1" w:rsidRDefault="00864CF1"/>
    <w:p w14:paraId="6E53D986" w14:textId="21CCDFFE" w:rsidR="00864CF1" w:rsidRDefault="00864CF1"/>
    <w:p w14:paraId="4BB9E5EB" w14:textId="1884081F" w:rsidR="00864CF1" w:rsidRDefault="00864CF1">
      <w:r>
        <w:rPr>
          <w:noProof/>
        </w:rPr>
        <w:lastRenderedPageBreak/>
        <w:drawing>
          <wp:inline distT="0" distB="0" distL="0" distR="0" wp14:anchorId="3D482F12" wp14:editId="6C894DB2">
            <wp:extent cx="5943600" cy="18624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83C52" w14:textId="346ECBF7" w:rsidR="004E1937" w:rsidRDefault="004E1937"/>
    <w:p w14:paraId="199382B9" w14:textId="4B0AAB54" w:rsidR="004E1937" w:rsidRDefault="004E1937"/>
    <w:p w14:paraId="735B913A" w14:textId="7F16D723" w:rsidR="004E1937" w:rsidRDefault="004E1937">
      <w:r>
        <w:t>Now you can see new updates on your stack.</w:t>
      </w:r>
    </w:p>
    <w:p w14:paraId="7E783E5A" w14:textId="65FD0704" w:rsidR="004E1937" w:rsidRDefault="004E1937"/>
    <w:p w14:paraId="37031C44" w14:textId="3810A9AF" w:rsidR="004E1937" w:rsidRDefault="004E1937">
      <w:r>
        <w:rPr>
          <w:noProof/>
        </w:rPr>
        <w:drawing>
          <wp:inline distT="0" distB="0" distL="0" distR="0" wp14:anchorId="10E42157" wp14:editId="5488EAA6">
            <wp:extent cx="5943600" cy="29381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A77E3" w14:textId="2DE62D16" w:rsidR="008B46A0" w:rsidRDefault="008B46A0"/>
    <w:p w14:paraId="725C74F0" w14:textId="02B2A14C" w:rsidR="008B46A0" w:rsidRDefault="008B46A0">
      <w:r>
        <w:t>Our first instance is deleted.</w:t>
      </w:r>
    </w:p>
    <w:p w14:paraId="19E29583" w14:textId="248E7F36" w:rsidR="008B46A0" w:rsidRDefault="008B46A0"/>
    <w:p w14:paraId="09B30314" w14:textId="61D2DE04" w:rsidR="008B46A0" w:rsidRDefault="008B46A0">
      <w:r>
        <w:rPr>
          <w:noProof/>
        </w:rPr>
        <w:lastRenderedPageBreak/>
        <w:drawing>
          <wp:inline distT="0" distB="0" distL="0" distR="0" wp14:anchorId="546A18E9" wp14:editId="2B07CF40">
            <wp:extent cx="5943600" cy="38131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6C7BE" w14:textId="37242D95" w:rsidR="004E1937" w:rsidRDefault="004E1937"/>
    <w:p w14:paraId="01F5749D" w14:textId="53EA6E7E" w:rsidR="004E1937" w:rsidRDefault="004E1937">
      <w:r>
        <w:t>Go to ec2 instance you will see change.</w:t>
      </w:r>
    </w:p>
    <w:p w14:paraId="639DAF37" w14:textId="77777777" w:rsidR="004E1937" w:rsidRDefault="004E1937"/>
    <w:p w14:paraId="1EC6F66A" w14:textId="6D92D643" w:rsidR="007937EF" w:rsidRDefault="00E04C8C">
      <w:r>
        <w:t>New instance created</w:t>
      </w:r>
    </w:p>
    <w:p w14:paraId="3532A9E6" w14:textId="73A80C94" w:rsidR="00E04C8C" w:rsidRDefault="00E04C8C">
      <w:r>
        <w:rPr>
          <w:noProof/>
        </w:rPr>
        <w:drawing>
          <wp:inline distT="0" distB="0" distL="0" distR="0" wp14:anchorId="0A9C8899" wp14:editId="0AE8DAFA">
            <wp:extent cx="5943600" cy="8102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78B05" w14:textId="039CFF09" w:rsidR="00CB5F79" w:rsidRDefault="00CB5F79"/>
    <w:p w14:paraId="3F3D4704" w14:textId="77777777" w:rsidR="00CB5F79" w:rsidRDefault="00CB5F79">
      <w:r>
        <w:t>Go to RESOURCES and select MY</w:t>
      </w:r>
    </w:p>
    <w:p w14:paraId="4AE53CCE" w14:textId="77777777" w:rsidR="00CB5F79" w:rsidRDefault="00CB5F79"/>
    <w:p w14:paraId="38F0A2EF" w14:textId="2CDA39B9" w:rsidR="00CB5F79" w:rsidRDefault="00CB5F79">
      <w:r>
        <w:t>EC2 INSTANCE</w:t>
      </w:r>
    </w:p>
    <w:p w14:paraId="198A17D1" w14:textId="61C061F9" w:rsidR="00CB5F79" w:rsidRDefault="00CB5F79"/>
    <w:p w14:paraId="2C7B7E60" w14:textId="575A996E" w:rsidR="00CB5F79" w:rsidRDefault="00CB5F79">
      <w:r>
        <w:rPr>
          <w:noProof/>
        </w:rPr>
        <w:lastRenderedPageBreak/>
        <w:drawing>
          <wp:inline distT="0" distB="0" distL="0" distR="0" wp14:anchorId="73FF54F3" wp14:editId="58378EFA">
            <wp:extent cx="5943600" cy="21418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CEEB2" w14:textId="26D71A1F" w:rsidR="00CB5F79" w:rsidRDefault="00CB5F79"/>
    <w:p w14:paraId="2511E1D1" w14:textId="1FE867E8" w:rsidR="00CB5F79" w:rsidRDefault="00CB5F79">
      <w:r>
        <w:t>SELECT ELASTIC IP ADDRESS</w:t>
      </w:r>
    </w:p>
    <w:p w14:paraId="31E70453" w14:textId="5AB623FA" w:rsidR="00CB5F79" w:rsidRDefault="00CB5F79">
      <w:r>
        <w:rPr>
          <w:noProof/>
        </w:rPr>
        <w:drawing>
          <wp:inline distT="0" distB="0" distL="0" distR="0" wp14:anchorId="18E38624" wp14:editId="7468273C">
            <wp:extent cx="5943600" cy="17583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F1F57" w14:textId="09586747" w:rsidR="00CB5F79" w:rsidRDefault="00CB5F79"/>
    <w:p w14:paraId="1F7EBEE6" w14:textId="21DF4DCD" w:rsidR="00CB5F79" w:rsidRDefault="00CB5F79">
      <w:r>
        <w:t xml:space="preserve">IT HAS BEEN TAG </w:t>
      </w:r>
    </w:p>
    <w:p w14:paraId="0EB86DB8" w14:textId="5455E0D1" w:rsidR="00CB5F79" w:rsidRDefault="00CB5F79"/>
    <w:p w14:paraId="7D9E9BDF" w14:textId="07900335" w:rsidR="00CB5F79" w:rsidRDefault="00CB5F79">
      <w:r>
        <w:rPr>
          <w:noProof/>
        </w:rPr>
        <w:lastRenderedPageBreak/>
        <w:drawing>
          <wp:inline distT="0" distB="0" distL="0" distR="0" wp14:anchorId="78EBC960" wp14:editId="5528569F">
            <wp:extent cx="5943600" cy="40919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7BBE1" w14:textId="611E8991" w:rsidR="00CB5F79" w:rsidRDefault="00CB5F79"/>
    <w:p w14:paraId="4D3FEEE7" w14:textId="59D15F9F" w:rsidR="00CB5F79" w:rsidRDefault="00CB5F79">
      <w:r>
        <w:t>Go to security Group, we have two security group</w:t>
      </w:r>
    </w:p>
    <w:p w14:paraId="4F39F68E" w14:textId="7DB48F4E" w:rsidR="00CB5F79" w:rsidRDefault="00CB5F79"/>
    <w:p w14:paraId="12EAAEDB" w14:textId="3AE52087" w:rsidR="00CB5F79" w:rsidRDefault="00CB5F79">
      <w:r>
        <w:rPr>
          <w:noProof/>
        </w:rPr>
        <w:drawing>
          <wp:inline distT="0" distB="0" distL="0" distR="0" wp14:anchorId="537CF388" wp14:editId="7A01DDF0">
            <wp:extent cx="5943600" cy="104203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D9C16" w14:textId="21F99E95" w:rsidR="00786151" w:rsidRDefault="00786151"/>
    <w:p w14:paraId="00458284" w14:textId="05ACB7E8" w:rsidR="00786151" w:rsidRDefault="00786151"/>
    <w:p w14:paraId="4E17EA5E" w14:textId="09ED26B2" w:rsidR="00786151" w:rsidRDefault="00786151">
      <w:r>
        <w:t>We have SSH INBOUN RULE.</w:t>
      </w:r>
    </w:p>
    <w:p w14:paraId="69F228AB" w14:textId="0A0F1632" w:rsidR="00786151" w:rsidRDefault="00786151"/>
    <w:p w14:paraId="7FD3291E" w14:textId="320DEA70" w:rsidR="00786151" w:rsidRDefault="00786151">
      <w:r>
        <w:rPr>
          <w:noProof/>
        </w:rPr>
        <w:lastRenderedPageBreak/>
        <w:drawing>
          <wp:inline distT="0" distB="0" distL="0" distR="0" wp14:anchorId="2194C24F" wp14:editId="6159336D">
            <wp:extent cx="5943600" cy="28155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78667" w14:textId="7F1C14B3" w:rsidR="00EF61D0" w:rsidRDefault="00EF61D0"/>
    <w:p w14:paraId="73531DD2" w14:textId="326D205B" w:rsidR="00EF61D0" w:rsidRDefault="00EF61D0">
      <w:r>
        <w:rPr>
          <w:noProof/>
        </w:rPr>
        <w:drawing>
          <wp:inline distT="0" distB="0" distL="0" distR="0" wp14:anchorId="05B33821" wp14:editId="61B68730">
            <wp:extent cx="5943600" cy="12795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F1209" w14:textId="5A6173F7" w:rsidR="00EF61D0" w:rsidRDefault="00EF61D0"/>
    <w:p w14:paraId="67AAC40A" w14:textId="1D2F9066" w:rsidR="00EF61D0" w:rsidRDefault="00EF61D0"/>
    <w:p w14:paraId="44C34796" w14:textId="0EF17504" w:rsidR="00EF61D0" w:rsidRDefault="00EF61D0">
      <w:r>
        <w:rPr>
          <w:noProof/>
        </w:rPr>
        <w:drawing>
          <wp:inline distT="0" distB="0" distL="0" distR="0" wp14:anchorId="40C56773" wp14:editId="04296E00">
            <wp:extent cx="5943600" cy="11963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2DDF6" w14:textId="34AA1975" w:rsidR="00B64753" w:rsidRDefault="00B64753"/>
    <w:p w14:paraId="7C9F7757" w14:textId="6F13E708" w:rsidR="00B64753" w:rsidRDefault="00B64753">
      <w:r>
        <w:t>THE BEST WAY TO DELETE EVRYTHING IS DELETE STACK</w:t>
      </w:r>
    </w:p>
    <w:p w14:paraId="699312CB" w14:textId="4A44DD5F" w:rsidR="00B64753" w:rsidRDefault="00B64753"/>
    <w:p w14:paraId="4EED675E" w14:textId="1F0B0EF1" w:rsidR="00B64753" w:rsidRDefault="00B64753">
      <w:r>
        <w:t>CLICK DELETE</w:t>
      </w:r>
    </w:p>
    <w:p w14:paraId="0648F9FD" w14:textId="0AEB8621" w:rsidR="00B64753" w:rsidRDefault="00B64753">
      <w:r>
        <w:rPr>
          <w:noProof/>
        </w:rPr>
        <w:lastRenderedPageBreak/>
        <w:drawing>
          <wp:inline distT="0" distB="0" distL="0" distR="0" wp14:anchorId="0EBCA844" wp14:editId="62C8E86E">
            <wp:extent cx="5943600" cy="8388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56321" w14:textId="003892E1" w:rsidR="00AF1018" w:rsidRDefault="00AF1018"/>
    <w:p w14:paraId="15676375" w14:textId="58132229" w:rsidR="00AF1018" w:rsidRDefault="00AB37E8">
      <w:r>
        <w:rPr>
          <w:noProof/>
        </w:rPr>
        <w:drawing>
          <wp:inline distT="0" distB="0" distL="0" distR="0" wp14:anchorId="50B9D014" wp14:editId="4DD5243B">
            <wp:extent cx="5943600" cy="21882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26E29" w14:textId="6B1910FB" w:rsidR="001C3B3A" w:rsidRDefault="001C3B3A"/>
    <w:p w14:paraId="584942B8" w14:textId="72CBA0A8" w:rsidR="001C3B3A" w:rsidRDefault="001C3B3A">
      <w:r>
        <w:t>YOU WILL SEE IT DELETE EVERYTHING ONE BY ONE</w:t>
      </w:r>
      <w:r w:rsidR="00715E77">
        <w:t>.</w:t>
      </w:r>
    </w:p>
    <w:p w14:paraId="08DF3436" w14:textId="100A63F1" w:rsidR="00D471FC" w:rsidRDefault="00D471FC"/>
    <w:p w14:paraId="79A8D3A3" w14:textId="55462F6D" w:rsidR="00D471FC" w:rsidRDefault="00D471FC">
      <w:r>
        <w:rPr>
          <w:noProof/>
        </w:rPr>
        <w:lastRenderedPageBreak/>
        <w:drawing>
          <wp:inline distT="0" distB="0" distL="0" distR="0" wp14:anchorId="1BE1E280" wp14:editId="3BA87064">
            <wp:extent cx="5943600" cy="47097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5357C" w14:textId="3481B821" w:rsidR="00715E77" w:rsidRDefault="00715E77"/>
    <w:p w14:paraId="6F819AE9" w14:textId="5A20BD13" w:rsidR="00715E77" w:rsidRDefault="00715E77"/>
    <w:p w14:paraId="3502796A" w14:textId="3AF8A67C" w:rsidR="00715E77" w:rsidRDefault="00715E77"/>
    <w:p w14:paraId="7017A7C1" w14:textId="7EB8A9BE" w:rsidR="00715E77" w:rsidRDefault="00715E77">
      <w:pPr>
        <w:rPr>
          <w:b/>
          <w:bCs/>
          <w:sz w:val="32"/>
          <w:szCs w:val="32"/>
        </w:rPr>
      </w:pPr>
      <w:r w:rsidRPr="00715E77">
        <w:rPr>
          <w:b/>
          <w:bCs/>
          <w:sz w:val="32"/>
          <w:szCs w:val="32"/>
        </w:rPr>
        <w:t>CloudFormation drift</w:t>
      </w:r>
    </w:p>
    <w:p w14:paraId="0D54C714" w14:textId="0865F0DB" w:rsidR="00715E77" w:rsidRDefault="00715E77">
      <w:pPr>
        <w:rPr>
          <w:b/>
          <w:bCs/>
          <w:sz w:val="32"/>
          <w:szCs w:val="32"/>
        </w:rPr>
      </w:pPr>
    </w:p>
    <w:p w14:paraId="49D5C9F0" w14:textId="357AC9DA" w:rsidR="00715E77" w:rsidRDefault="00715E7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2FA7BD" wp14:editId="3CB2E152">
            <wp:extent cx="5943600" cy="252539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E797A" w14:textId="3212B280" w:rsidR="00715E77" w:rsidRDefault="00715E77">
      <w:pPr>
        <w:rPr>
          <w:b/>
          <w:bCs/>
          <w:sz w:val="32"/>
          <w:szCs w:val="32"/>
        </w:rPr>
      </w:pPr>
    </w:p>
    <w:p w14:paraId="12569904" w14:textId="1F38F0FE" w:rsidR="00715E77" w:rsidRDefault="00715E77">
      <w:pPr>
        <w:rPr>
          <w:b/>
          <w:bCs/>
          <w:sz w:val="32"/>
          <w:szCs w:val="32"/>
        </w:rPr>
      </w:pPr>
    </w:p>
    <w:p w14:paraId="6681FF23" w14:textId="0D00F6E6" w:rsidR="00715E77" w:rsidRDefault="00715E7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0578173" wp14:editId="0BEFE3C0">
            <wp:extent cx="5943600" cy="294767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C873B" w14:textId="212DE907" w:rsidR="00715E77" w:rsidRDefault="00715E77">
      <w:pPr>
        <w:rPr>
          <w:b/>
          <w:bCs/>
          <w:sz w:val="32"/>
          <w:szCs w:val="32"/>
        </w:rPr>
      </w:pPr>
    </w:p>
    <w:p w14:paraId="795175F3" w14:textId="792A58D3" w:rsidR="00715E77" w:rsidRDefault="00715E7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2C20E7" wp14:editId="769CD1D2">
            <wp:extent cx="5943600" cy="309816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E9A73" w14:textId="6AD44667" w:rsidR="00715E77" w:rsidRDefault="00715E77">
      <w:pPr>
        <w:rPr>
          <w:b/>
          <w:bCs/>
          <w:sz w:val="32"/>
          <w:szCs w:val="32"/>
        </w:rPr>
      </w:pPr>
    </w:p>
    <w:p w14:paraId="6C9DD4A0" w14:textId="7DF2FE06" w:rsidR="00715E77" w:rsidRDefault="00715E77">
      <w:pPr>
        <w:rPr>
          <w:b/>
          <w:bCs/>
          <w:sz w:val="32"/>
          <w:szCs w:val="32"/>
        </w:rPr>
      </w:pPr>
    </w:p>
    <w:p w14:paraId="6E082EC7" w14:textId="4AF77936" w:rsidR="00715E77" w:rsidRDefault="00715E77">
      <w:pPr>
        <w:rPr>
          <w:b/>
          <w:bCs/>
          <w:sz w:val="32"/>
          <w:szCs w:val="32"/>
        </w:rPr>
      </w:pPr>
    </w:p>
    <w:p w14:paraId="12F1DC45" w14:textId="46B962F4" w:rsidR="00715E77" w:rsidRDefault="00715E7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Click view in designer</w:t>
      </w:r>
    </w:p>
    <w:p w14:paraId="5115F9FD" w14:textId="53244676" w:rsidR="00715E77" w:rsidRDefault="00715E77">
      <w:pPr>
        <w:rPr>
          <w:b/>
          <w:bCs/>
          <w:sz w:val="32"/>
          <w:szCs w:val="32"/>
        </w:rPr>
      </w:pPr>
    </w:p>
    <w:p w14:paraId="31AFF7C2" w14:textId="3882E8DD" w:rsidR="00715E77" w:rsidRDefault="00715E7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ACA1D91" wp14:editId="706D9F3D">
            <wp:extent cx="5943600" cy="2777514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C29F3" w14:textId="5D488399" w:rsidR="00715E77" w:rsidRDefault="00715E77">
      <w:pPr>
        <w:rPr>
          <w:b/>
          <w:bCs/>
          <w:sz w:val="32"/>
          <w:szCs w:val="32"/>
        </w:rPr>
      </w:pPr>
    </w:p>
    <w:p w14:paraId="41ED7653" w14:textId="4DE11DA7" w:rsidR="00715E77" w:rsidRDefault="00715E77">
      <w:pPr>
        <w:rPr>
          <w:b/>
          <w:bCs/>
          <w:sz w:val="32"/>
          <w:szCs w:val="32"/>
        </w:rPr>
      </w:pPr>
    </w:p>
    <w:p w14:paraId="503B5ECB" w14:textId="6B6F9E34" w:rsidR="00715E77" w:rsidRDefault="00715E7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Click on cloud upload button</w:t>
      </w:r>
    </w:p>
    <w:p w14:paraId="341533B7" w14:textId="02822065" w:rsidR="00715E77" w:rsidRDefault="00715E7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F5A95C" wp14:editId="211D779A">
            <wp:extent cx="5943600" cy="25355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1872D" w14:textId="19212101" w:rsidR="00715E77" w:rsidRDefault="00715E77">
      <w:pPr>
        <w:rPr>
          <w:b/>
          <w:bCs/>
          <w:sz w:val="32"/>
          <w:szCs w:val="32"/>
        </w:rPr>
      </w:pPr>
    </w:p>
    <w:p w14:paraId="26FBE920" w14:textId="23744466" w:rsidR="00715E77" w:rsidRDefault="00715E7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Click Next</w:t>
      </w:r>
    </w:p>
    <w:p w14:paraId="3E70BA6C" w14:textId="140DA0B7" w:rsidR="00715E77" w:rsidRDefault="00715E7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97DB0E" wp14:editId="4FCA0423">
            <wp:extent cx="5943600" cy="262064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B4978" w14:textId="7DF9F094" w:rsidR="00715E77" w:rsidRDefault="00715E77">
      <w:pPr>
        <w:rPr>
          <w:b/>
          <w:bCs/>
          <w:sz w:val="32"/>
          <w:szCs w:val="32"/>
        </w:rPr>
      </w:pPr>
    </w:p>
    <w:p w14:paraId="788F47F0" w14:textId="15561F7C" w:rsidR="00715E77" w:rsidRDefault="00715E7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Choose VPC and name stack.</w:t>
      </w:r>
    </w:p>
    <w:p w14:paraId="53AC5672" w14:textId="2279FDF0" w:rsidR="00715E77" w:rsidRDefault="00715E7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CF62B8" wp14:editId="2D8E4A79">
            <wp:extent cx="5943600" cy="27679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F9E74" w14:textId="1B3E9FCF" w:rsidR="00D471FC" w:rsidRDefault="00D471FC">
      <w:pPr>
        <w:rPr>
          <w:b/>
          <w:bCs/>
          <w:sz w:val="32"/>
          <w:szCs w:val="32"/>
        </w:rPr>
      </w:pPr>
    </w:p>
    <w:p w14:paraId="4C858F9B" w14:textId="77777777" w:rsidR="00D471FC" w:rsidRDefault="00D471FC">
      <w:pPr>
        <w:rPr>
          <w:b/>
          <w:bCs/>
          <w:sz w:val="32"/>
          <w:szCs w:val="32"/>
        </w:rPr>
      </w:pPr>
    </w:p>
    <w:p w14:paraId="02BBBD70" w14:textId="2ADA945A" w:rsidR="00715E77" w:rsidRDefault="00D471F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Default </w:t>
      </w:r>
      <w:r w:rsidRPr="00D471FC">
        <w:rPr>
          <w:b/>
          <w:bCs/>
          <w:sz w:val="32"/>
          <w:szCs w:val="32"/>
        </w:rPr>
        <w:t>Configure stack options</w:t>
      </w:r>
    </w:p>
    <w:p w14:paraId="1E7A0FAC" w14:textId="4BB7FE31" w:rsidR="00D471FC" w:rsidRDefault="00D471FC">
      <w:pPr>
        <w:rPr>
          <w:b/>
          <w:bCs/>
          <w:sz w:val="32"/>
          <w:szCs w:val="32"/>
        </w:rPr>
      </w:pPr>
    </w:p>
    <w:p w14:paraId="6C9F8D4B" w14:textId="0433FF02" w:rsidR="00D471FC" w:rsidRDefault="00D471F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B3F8E4B" wp14:editId="43523AFB">
            <wp:extent cx="5943600" cy="243522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A92A4" w14:textId="4B689025" w:rsidR="0002531B" w:rsidRDefault="0002531B">
      <w:pPr>
        <w:rPr>
          <w:b/>
          <w:bCs/>
          <w:sz w:val="32"/>
          <w:szCs w:val="32"/>
        </w:rPr>
      </w:pPr>
    </w:p>
    <w:p w14:paraId="1B07CB3D" w14:textId="4244D738" w:rsidR="0002531B" w:rsidRDefault="0002531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Click create stack</w:t>
      </w:r>
    </w:p>
    <w:p w14:paraId="660144CD" w14:textId="1B134A9E" w:rsidR="0002531B" w:rsidRDefault="0002531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6A442E" wp14:editId="62A2B293">
            <wp:extent cx="5943600" cy="25482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23D8E" w14:textId="12A0463B" w:rsidR="00221DC4" w:rsidRDefault="00221DC4">
      <w:pPr>
        <w:rPr>
          <w:b/>
          <w:bCs/>
          <w:sz w:val="32"/>
          <w:szCs w:val="32"/>
        </w:rPr>
      </w:pPr>
    </w:p>
    <w:p w14:paraId="29B31083" w14:textId="558D4B94" w:rsidR="00221DC4" w:rsidRDefault="00221DC4">
      <w:pPr>
        <w:rPr>
          <w:b/>
          <w:bCs/>
          <w:sz w:val="32"/>
          <w:szCs w:val="32"/>
        </w:rPr>
      </w:pPr>
    </w:p>
    <w:p w14:paraId="28994C60" w14:textId="5DB646B3" w:rsidR="00221DC4" w:rsidRDefault="00221DC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ED71256" wp14:editId="0E640211">
            <wp:extent cx="5943600" cy="17722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31EB0" w14:textId="3C7D21BA" w:rsidR="00880AB1" w:rsidRDefault="00880AB1">
      <w:pPr>
        <w:rPr>
          <w:b/>
          <w:bCs/>
          <w:sz w:val="32"/>
          <w:szCs w:val="32"/>
        </w:rPr>
      </w:pPr>
    </w:p>
    <w:p w14:paraId="2783A39B" w14:textId="00282C48" w:rsidR="00880AB1" w:rsidRDefault="00880AB1">
      <w:pPr>
        <w:rPr>
          <w:b/>
          <w:bCs/>
          <w:sz w:val="32"/>
          <w:szCs w:val="32"/>
        </w:rPr>
      </w:pPr>
    </w:p>
    <w:p w14:paraId="203777C3" w14:textId="448B980A" w:rsidR="00880AB1" w:rsidRDefault="00880AB1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5EA004" wp14:editId="0AE86A91">
            <wp:extent cx="5943600" cy="250634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47DC4" w14:textId="73759CAD" w:rsidR="00E82D15" w:rsidRDefault="00E82D1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Click two different security </w:t>
      </w:r>
      <w:r w:rsidR="00AE73A3">
        <w:rPr>
          <w:b/>
          <w:bCs/>
          <w:sz w:val="32"/>
          <w:szCs w:val="32"/>
        </w:rPr>
        <w:t>group</w:t>
      </w:r>
      <w:r>
        <w:rPr>
          <w:b/>
          <w:bCs/>
          <w:sz w:val="32"/>
          <w:szCs w:val="32"/>
        </w:rPr>
        <w:t xml:space="preserve"> link</w:t>
      </w:r>
    </w:p>
    <w:p w14:paraId="17736061" w14:textId="4045269B" w:rsidR="00AF0244" w:rsidRDefault="00AF0244">
      <w:pPr>
        <w:rPr>
          <w:b/>
          <w:bCs/>
          <w:sz w:val="32"/>
          <w:szCs w:val="32"/>
        </w:rPr>
      </w:pPr>
    </w:p>
    <w:p w14:paraId="37E6D915" w14:textId="5FD2A7C0" w:rsidR="00AF0244" w:rsidRDefault="00AF024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F3B7B16" wp14:editId="7E6C1044">
            <wp:extent cx="5943600" cy="189611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A47AB" w14:textId="011C3993" w:rsidR="00E82D15" w:rsidRDefault="00E82D15">
      <w:pPr>
        <w:rPr>
          <w:b/>
          <w:bCs/>
          <w:sz w:val="32"/>
          <w:szCs w:val="32"/>
        </w:rPr>
      </w:pPr>
    </w:p>
    <w:p w14:paraId="32D976B3" w14:textId="7E10E4B2" w:rsidR="00E82D15" w:rsidRDefault="00E82D1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Add inboud in httpssecuritygroup</w:t>
      </w:r>
    </w:p>
    <w:p w14:paraId="69228C1A" w14:textId="2390C0BC" w:rsidR="00E82D15" w:rsidRDefault="00E82D1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C929E0" wp14:editId="13EA6E28">
            <wp:extent cx="5943600" cy="21558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EBBBA" w14:textId="1049AE48" w:rsidR="00E82D15" w:rsidRDefault="00E82D15">
      <w:pPr>
        <w:rPr>
          <w:b/>
          <w:bCs/>
          <w:sz w:val="32"/>
          <w:szCs w:val="32"/>
        </w:rPr>
      </w:pPr>
    </w:p>
    <w:p w14:paraId="75AFBFD8" w14:textId="3D11E889" w:rsidR="00E82D15" w:rsidRDefault="00E82D1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Go to inbound </w:t>
      </w:r>
      <w:proofErr w:type="spellStart"/>
      <w:r>
        <w:rPr>
          <w:b/>
          <w:bCs/>
          <w:sz w:val="32"/>
          <w:szCs w:val="32"/>
        </w:rPr>
        <w:t>ssh</w:t>
      </w:r>
      <w:proofErr w:type="spellEnd"/>
      <w:r>
        <w:rPr>
          <w:b/>
          <w:bCs/>
          <w:sz w:val="32"/>
          <w:szCs w:val="32"/>
        </w:rPr>
        <w:t xml:space="preserve"> security group</w:t>
      </w:r>
    </w:p>
    <w:p w14:paraId="7312A868" w14:textId="1B4D0041" w:rsidR="00E82D15" w:rsidRDefault="00E82D1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Delete inbound rule</w:t>
      </w:r>
    </w:p>
    <w:p w14:paraId="740F882A" w14:textId="2702BC1D" w:rsidR="00E82D15" w:rsidRDefault="00E82D1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6659622" wp14:editId="785D1BDC">
            <wp:extent cx="5943600" cy="17297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75B4F" w14:textId="6A316261" w:rsidR="00E82D15" w:rsidRDefault="00E82D15">
      <w:pPr>
        <w:rPr>
          <w:b/>
          <w:bCs/>
          <w:sz w:val="32"/>
          <w:szCs w:val="32"/>
        </w:rPr>
      </w:pPr>
    </w:p>
    <w:p w14:paraId="039823AB" w14:textId="17C72DDB" w:rsidR="00E82D15" w:rsidRDefault="00E82D1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A0EF40" wp14:editId="3689CB45">
            <wp:extent cx="5943600" cy="16402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6EBD2" w14:textId="0901B926" w:rsidR="004C477C" w:rsidRDefault="004C477C">
      <w:pPr>
        <w:rPr>
          <w:b/>
          <w:bCs/>
          <w:sz w:val="32"/>
          <w:szCs w:val="32"/>
        </w:rPr>
      </w:pPr>
    </w:p>
    <w:p w14:paraId="2228A2D3" w14:textId="0BFB3F17" w:rsidR="004C477C" w:rsidRDefault="004C477C">
      <w:pPr>
        <w:rPr>
          <w:b/>
          <w:bCs/>
          <w:sz w:val="32"/>
          <w:szCs w:val="32"/>
        </w:rPr>
      </w:pPr>
    </w:p>
    <w:p w14:paraId="40AFFEF1" w14:textId="3AD4361F" w:rsidR="004C477C" w:rsidRDefault="004C477C">
      <w:pPr>
        <w:rPr>
          <w:b/>
          <w:bCs/>
          <w:sz w:val="32"/>
          <w:szCs w:val="32"/>
        </w:rPr>
      </w:pPr>
    </w:p>
    <w:p w14:paraId="7A2D238B" w14:textId="37343635" w:rsidR="004C477C" w:rsidRDefault="004C477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Go to cloud formation</w:t>
      </w:r>
    </w:p>
    <w:p w14:paraId="69106665" w14:textId="082F4DC5" w:rsidR="004C477C" w:rsidRDefault="004C477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Click stack action </w:t>
      </w:r>
    </w:p>
    <w:p w14:paraId="19C72F6C" w14:textId="5B702803" w:rsidR="004C477C" w:rsidRDefault="004C477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Click </w:t>
      </w:r>
      <w:proofErr w:type="spellStart"/>
      <w:r>
        <w:rPr>
          <w:b/>
          <w:bCs/>
          <w:sz w:val="32"/>
          <w:szCs w:val="32"/>
        </w:rPr>
        <w:t>DetectDrift</w:t>
      </w:r>
      <w:proofErr w:type="spellEnd"/>
      <w:r>
        <w:rPr>
          <w:b/>
          <w:bCs/>
          <w:sz w:val="32"/>
          <w:szCs w:val="32"/>
        </w:rPr>
        <w:t>.</w:t>
      </w:r>
    </w:p>
    <w:p w14:paraId="63D121C7" w14:textId="6909C3CE" w:rsidR="004C477C" w:rsidRDefault="004C477C">
      <w:pPr>
        <w:rPr>
          <w:b/>
          <w:bCs/>
          <w:sz w:val="32"/>
          <w:szCs w:val="32"/>
        </w:rPr>
      </w:pPr>
    </w:p>
    <w:p w14:paraId="36A9A0FC" w14:textId="20A4ECAD" w:rsidR="004C477C" w:rsidRDefault="004C477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026DD6A" wp14:editId="78D24F2C">
            <wp:extent cx="5943600" cy="158686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863E3" w14:textId="2CBD00C4" w:rsidR="00121768" w:rsidRDefault="00121768">
      <w:pPr>
        <w:rPr>
          <w:b/>
          <w:bCs/>
          <w:sz w:val="32"/>
          <w:szCs w:val="32"/>
        </w:rPr>
      </w:pPr>
    </w:p>
    <w:p w14:paraId="69D31812" w14:textId="09ADAE18" w:rsidR="00121768" w:rsidRDefault="00121768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2AF54B" wp14:editId="68E88374">
            <wp:extent cx="5943600" cy="187706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C9333" w14:textId="02A80C7C" w:rsidR="000D2A72" w:rsidRDefault="000D2A72">
      <w:pPr>
        <w:rPr>
          <w:b/>
          <w:bCs/>
          <w:sz w:val="32"/>
          <w:szCs w:val="32"/>
        </w:rPr>
      </w:pPr>
    </w:p>
    <w:p w14:paraId="03F39551" w14:textId="175A820D" w:rsidR="000D2A72" w:rsidRDefault="000D2A7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Click view results</w:t>
      </w:r>
    </w:p>
    <w:p w14:paraId="063BFB54" w14:textId="5CAA19E0" w:rsidR="000D2A72" w:rsidRDefault="000D2A7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F5BF4F" wp14:editId="5CC34C7A">
            <wp:extent cx="5943600" cy="17754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F9C9E" w14:textId="6017FEA3" w:rsidR="009446A1" w:rsidRDefault="009446A1">
      <w:pPr>
        <w:rPr>
          <w:b/>
          <w:bCs/>
          <w:sz w:val="32"/>
          <w:szCs w:val="32"/>
        </w:rPr>
      </w:pPr>
    </w:p>
    <w:p w14:paraId="1390979F" w14:textId="06D82ABB" w:rsidR="009446A1" w:rsidRDefault="009446A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059B77" wp14:editId="5B7096FE">
            <wp:extent cx="5943600" cy="25241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BEED3" w14:textId="4F35D28B" w:rsidR="00ED18F4" w:rsidRDefault="00ED18F4">
      <w:pPr>
        <w:rPr>
          <w:b/>
          <w:bCs/>
          <w:sz w:val="32"/>
          <w:szCs w:val="32"/>
        </w:rPr>
      </w:pPr>
    </w:p>
    <w:p w14:paraId="5EDAF9AF" w14:textId="7F0D5E92" w:rsidR="00ED18F4" w:rsidRDefault="00ED18F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B7AADF" wp14:editId="45D4462F">
            <wp:extent cx="5943600" cy="105854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1FDF1" w14:textId="64A7DB4B" w:rsidR="00050990" w:rsidRDefault="00050990">
      <w:pPr>
        <w:rPr>
          <w:b/>
          <w:bCs/>
          <w:sz w:val="32"/>
          <w:szCs w:val="32"/>
        </w:rPr>
      </w:pPr>
    </w:p>
    <w:p w14:paraId="1694B6CC" w14:textId="4F624395" w:rsidR="00050990" w:rsidRDefault="0005099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B14D58" wp14:editId="2EDE9F71">
            <wp:extent cx="5943600" cy="31813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799CD" w14:textId="4E6185BF" w:rsidR="00050990" w:rsidRDefault="00050990">
      <w:pPr>
        <w:rPr>
          <w:b/>
          <w:bCs/>
          <w:sz w:val="32"/>
          <w:szCs w:val="32"/>
        </w:rPr>
      </w:pPr>
    </w:p>
    <w:p w14:paraId="0E54D698" w14:textId="3A1948CE" w:rsidR="00050990" w:rsidRDefault="0005099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CD08B8F" wp14:editId="5C5478DA">
            <wp:extent cx="5943600" cy="283083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AE697" w14:textId="783D344D" w:rsidR="00E76194" w:rsidRDefault="00E76194">
      <w:pPr>
        <w:rPr>
          <w:b/>
          <w:bCs/>
          <w:sz w:val="32"/>
          <w:szCs w:val="32"/>
        </w:rPr>
      </w:pPr>
    </w:p>
    <w:p w14:paraId="5F0C5B24" w14:textId="7D84811C" w:rsidR="00E76194" w:rsidRDefault="00E7619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You can see drift on cloud formation</w:t>
      </w:r>
    </w:p>
    <w:p w14:paraId="5F5A08EE" w14:textId="1C1572BF" w:rsidR="00E76194" w:rsidRDefault="00E76194">
      <w:pPr>
        <w:rPr>
          <w:b/>
          <w:bCs/>
          <w:sz w:val="32"/>
          <w:szCs w:val="32"/>
        </w:rPr>
      </w:pPr>
    </w:p>
    <w:p w14:paraId="7DDFCC85" w14:textId="2C61502F" w:rsidR="00E76194" w:rsidRDefault="00E7619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4ED7B0" wp14:editId="52E2617A">
            <wp:extent cx="5943600" cy="1330325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110A8" w14:textId="1A2E7C8A" w:rsidR="00050990" w:rsidRDefault="00050990">
      <w:pPr>
        <w:rPr>
          <w:b/>
          <w:bCs/>
          <w:sz w:val="32"/>
          <w:szCs w:val="32"/>
        </w:rPr>
      </w:pPr>
    </w:p>
    <w:p w14:paraId="046C721C" w14:textId="77777777" w:rsidR="00050990" w:rsidRDefault="00050990">
      <w:pPr>
        <w:rPr>
          <w:b/>
          <w:bCs/>
          <w:sz w:val="32"/>
          <w:szCs w:val="32"/>
        </w:rPr>
      </w:pPr>
    </w:p>
    <w:p w14:paraId="1A8E7200" w14:textId="77777777" w:rsidR="00715E77" w:rsidRPr="00715E77" w:rsidRDefault="00715E77">
      <w:pPr>
        <w:rPr>
          <w:b/>
          <w:bCs/>
          <w:sz w:val="32"/>
          <w:szCs w:val="32"/>
        </w:rPr>
      </w:pPr>
    </w:p>
    <w:p w14:paraId="52FA8666" w14:textId="7002DA68" w:rsidR="00715E77" w:rsidRDefault="00715E77"/>
    <w:p w14:paraId="3881C271" w14:textId="77777777" w:rsidR="00715E77" w:rsidRDefault="00715E77"/>
    <w:p w14:paraId="091A2CEE" w14:textId="17ECCEF1" w:rsidR="001C3B3A" w:rsidRDefault="001C3B3A"/>
    <w:p w14:paraId="0994DA18" w14:textId="77777777" w:rsidR="001C3B3A" w:rsidRDefault="001C3B3A"/>
    <w:p w14:paraId="4A935BB3" w14:textId="1231D14D" w:rsidR="007937EF" w:rsidRDefault="007937EF"/>
    <w:p w14:paraId="1C372056" w14:textId="77777777" w:rsidR="007937EF" w:rsidRDefault="007937EF"/>
    <w:p w14:paraId="1CB1AE30" w14:textId="77777777" w:rsidR="007A4D6F" w:rsidRDefault="007A4D6F"/>
    <w:sectPr w:rsidR="007A4D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DD13D1"/>
    <w:multiLevelType w:val="hybridMultilevel"/>
    <w:tmpl w:val="40F69CB4"/>
    <w:lvl w:ilvl="0" w:tplc="E550E67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DE2"/>
    <w:rsid w:val="0002531B"/>
    <w:rsid w:val="00050990"/>
    <w:rsid w:val="000A4DE2"/>
    <w:rsid w:val="000D2A72"/>
    <w:rsid w:val="00121768"/>
    <w:rsid w:val="001C3B3A"/>
    <w:rsid w:val="001F2A89"/>
    <w:rsid w:val="00221DC4"/>
    <w:rsid w:val="002D1571"/>
    <w:rsid w:val="00313E66"/>
    <w:rsid w:val="003E7583"/>
    <w:rsid w:val="004301A2"/>
    <w:rsid w:val="004C477C"/>
    <w:rsid w:val="004E1937"/>
    <w:rsid w:val="00715E77"/>
    <w:rsid w:val="00786151"/>
    <w:rsid w:val="007937EF"/>
    <w:rsid w:val="007A4D6F"/>
    <w:rsid w:val="00864CF1"/>
    <w:rsid w:val="00880AB1"/>
    <w:rsid w:val="008B46A0"/>
    <w:rsid w:val="00911E70"/>
    <w:rsid w:val="009446A1"/>
    <w:rsid w:val="00AB37E8"/>
    <w:rsid w:val="00AE73A3"/>
    <w:rsid w:val="00AF0244"/>
    <w:rsid w:val="00AF1018"/>
    <w:rsid w:val="00AF3167"/>
    <w:rsid w:val="00B5600E"/>
    <w:rsid w:val="00B64753"/>
    <w:rsid w:val="00B964C9"/>
    <w:rsid w:val="00CB5F79"/>
    <w:rsid w:val="00D471FC"/>
    <w:rsid w:val="00D9258E"/>
    <w:rsid w:val="00E04C8C"/>
    <w:rsid w:val="00E76194"/>
    <w:rsid w:val="00E82D15"/>
    <w:rsid w:val="00ED18F4"/>
    <w:rsid w:val="00EF61D0"/>
    <w:rsid w:val="00FB6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2A91BE"/>
  <w15:chartTrackingRefBased/>
  <w15:docId w15:val="{9E22F0B2-9F68-422D-B29B-E9EA1B992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4D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620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11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9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8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09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93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97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35</Pages>
  <Words>468</Words>
  <Characters>2673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 Gurung</dc:creator>
  <cp:keywords/>
  <dc:description/>
  <cp:lastModifiedBy>Hem Gurung</cp:lastModifiedBy>
  <cp:revision>38</cp:revision>
  <dcterms:created xsi:type="dcterms:W3CDTF">2022-09-30T04:39:00Z</dcterms:created>
  <dcterms:modified xsi:type="dcterms:W3CDTF">2022-09-30T12:22:00Z</dcterms:modified>
</cp:coreProperties>
</file>